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0758" w14:textId="77777777" w:rsidR="002F46B3" w:rsidRDefault="006807BB">
      <w:pPr>
        <w:spacing w:after="162" w:line="259" w:lineRule="auto"/>
        <w:ind w:left="15" w:firstLine="0"/>
      </w:pPr>
      <w:r>
        <w:rPr>
          <w:b/>
          <w:sz w:val="28"/>
        </w:rPr>
        <w:t xml:space="preserve"> </w:t>
      </w:r>
    </w:p>
    <w:p w14:paraId="7BAE9E2C" w14:textId="5197C9E9" w:rsidR="002F46B3" w:rsidRDefault="00BC311E">
      <w:pPr>
        <w:spacing w:after="89" w:line="259" w:lineRule="auto"/>
        <w:ind w:left="591" w:firstLine="0"/>
        <w:jc w:val="center"/>
      </w:pPr>
      <w:r>
        <w:rPr>
          <w:b/>
          <w:noProof/>
          <w:sz w:val="28"/>
        </w:rPr>
        <w:drawing>
          <wp:inline distT="0" distB="0" distL="0" distR="0" wp14:anchorId="4729D2C6" wp14:editId="4A972B35">
            <wp:extent cx="2772300" cy="134988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487" cy="141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7BB">
        <w:rPr>
          <w:b/>
          <w:sz w:val="28"/>
        </w:rPr>
        <w:t xml:space="preserve"> </w:t>
      </w:r>
    </w:p>
    <w:p w14:paraId="74F6EAB4" w14:textId="1BBDAA58" w:rsidR="002F46B3" w:rsidRDefault="006807BB">
      <w:pPr>
        <w:spacing w:after="166" w:line="259" w:lineRule="auto"/>
        <w:ind w:left="592" w:firstLine="0"/>
        <w:jc w:val="center"/>
      </w:pPr>
      <w:r>
        <w:rPr>
          <w:b/>
          <w:sz w:val="28"/>
        </w:rPr>
        <w:t xml:space="preserve"> </w:t>
      </w:r>
      <w:r w:rsidR="00BC311E">
        <w:rPr>
          <w:noProof/>
        </w:rPr>
        <w:drawing>
          <wp:inline distT="0" distB="0" distL="0" distR="0" wp14:anchorId="563CA36C" wp14:editId="4D0D3065">
            <wp:extent cx="2638076" cy="105523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310" cy="110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EACF" w14:textId="23A09FB4" w:rsidR="002F46B3" w:rsidRPr="00792DD8" w:rsidRDefault="006807BB" w:rsidP="00792DD8">
      <w:pPr>
        <w:spacing w:after="281" w:line="259" w:lineRule="auto"/>
        <w:ind w:left="528" w:firstLine="0"/>
        <w:jc w:val="center"/>
        <w:rPr>
          <w:b/>
          <w:sz w:val="28"/>
        </w:rPr>
      </w:pPr>
      <w:r>
        <w:rPr>
          <w:b/>
          <w:sz w:val="28"/>
        </w:rPr>
        <w:t>MODULO RICHIESTA CONCESSIONE SPAZI</w:t>
      </w:r>
      <w:r w:rsidR="006E0802">
        <w:rPr>
          <w:b/>
          <w:sz w:val="28"/>
        </w:rPr>
        <w:t>O (MOLE VANVITELLIANA)</w:t>
      </w:r>
      <w:r>
        <w:rPr>
          <w:b/>
          <w:sz w:val="28"/>
        </w:rPr>
        <w:t xml:space="preserve"> </w:t>
      </w:r>
    </w:p>
    <w:p w14:paraId="1BBAE4F0" w14:textId="280766DE" w:rsidR="002F46B3" w:rsidRDefault="006807BB">
      <w:pPr>
        <w:pStyle w:val="Titolo1"/>
      </w:pPr>
      <w:r>
        <w:t>CONVEGNI</w:t>
      </w:r>
      <w:r w:rsidR="00AF252D">
        <w:rPr>
          <w:b w:val="0"/>
        </w:rPr>
        <w:t xml:space="preserve"> /</w:t>
      </w:r>
      <w:r w:rsidR="00AF252D" w:rsidRPr="00AF252D">
        <w:rPr>
          <w:bCs/>
        </w:rPr>
        <w:t xml:space="preserve"> INCONTRI</w:t>
      </w:r>
    </w:p>
    <w:p w14:paraId="6BED8794" w14:textId="77777777" w:rsidR="002F46B3" w:rsidRDefault="006807BB">
      <w:pPr>
        <w:spacing w:after="153" w:line="259" w:lineRule="auto"/>
        <w:ind w:left="-5"/>
      </w:pPr>
      <w:r>
        <w:rPr>
          <w:b/>
        </w:rPr>
        <w:t>INFORMAZIONI GENERALI</w:t>
      </w:r>
      <w:r>
        <w:t xml:space="preserve"> </w:t>
      </w:r>
    </w:p>
    <w:p w14:paraId="1277220B" w14:textId="77777777" w:rsidR="002F46B3" w:rsidRDefault="006807BB">
      <w:pPr>
        <w:ind w:left="-5"/>
      </w:pPr>
      <w:r>
        <w:t xml:space="preserve">Data di richiesta ………………….  </w:t>
      </w:r>
    </w:p>
    <w:p w14:paraId="7F61BB69" w14:textId="77777777" w:rsidR="002F46B3" w:rsidRDefault="006807BB">
      <w:pPr>
        <w:ind w:left="-5"/>
      </w:pPr>
      <w:r>
        <w:t xml:space="preserve">RAGIONE SOCIALE …………………………………………………………………………………………………………………………………  </w:t>
      </w:r>
    </w:p>
    <w:p w14:paraId="635FACEB" w14:textId="77777777" w:rsidR="002F46B3" w:rsidRDefault="006807BB">
      <w:pPr>
        <w:ind w:left="-5"/>
      </w:pPr>
      <w:r>
        <w:t>FORMA GIURIDICA</w:t>
      </w:r>
      <w:r>
        <w:rPr>
          <w:vertAlign w:val="superscript"/>
        </w:rPr>
        <w:footnoteReference w:id="1"/>
      </w:r>
      <w:r>
        <w:t xml:space="preserve"> ………………………………………………………………………………………………………………………………  </w:t>
      </w:r>
    </w:p>
    <w:p w14:paraId="6879A449" w14:textId="77777777" w:rsidR="002F46B3" w:rsidRDefault="006807BB">
      <w:pPr>
        <w:ind w:left="-5"/>
      </w:pPr>
      <w:r>
        <w:t xml:space="preserve">C.F.………………………………………………………………  </w:t>
      </w:r>
    </w:p>
    <w:p w14:paraId="1DA07A76" w14:textId="77777777" w:rsidR="002F46B3" w:rsidRDefault="006807BB">
      <w:pPr>
        <w:ind w:left="-5"/>
      </w:pPr>
      <w:r>
        <w:t xml:space="preserve">P. IVA /C. FISCALE ……………….............................................  </w:t>
      </w:r>
    </w:p>
    <w:p w14:paraId="3A31AC1C" w14:textId="0862A590" w:rsidR="002F46B3" w:rsidRDefault="006807BB" w:rsidP="006E0802">
      <w:pPr>
        <w:spacing w:after="5" w:line="397" w:lineRule="auto"/>
        <w:ind w:left="-5"/>
      </w:pPr>
      <w:r>
        <w:t xml:space="preserve">SEDE LEGALE via/piazza …………………………………………………… CAP ……………… Comune: ………………… (……) tel. ……………………………… PEC ………………………………………………….. e-mail ……………………………………………  </w:t>
      </w:r>
    </w:p>
    <w:p w14:paraId="1EA46F70" w14:textId="77777777" w:rsidR="002F46B3" w:rsidRDefault="006807BB">
      <w:pPr>
        <w:ind w:left="-5"/>
      </w:pPr>
      <w:r>
        <w:t xml:space="preserve">Responsabile organizzativo: ……………………………………………………………………………………………………………….  </w:t>
      </w:r>
    </w:p>
    <w:p w14:paraId="2553D72F" w14:textId="77777777" w:rsidR="002F46B3" w:rsidRDefault="006807BB">
      <w:pPr>
        <w:ind w:left="-5"/>
      </w:pPr>
      <w:r>
        <w:t xml:space="preserve">tel.: ……………………………. e-mail: ……………………………………  </w:t>
      </w:r>
    </w:p>
    <w:p w14:paraId="1C72E218" w14:textId="77777777" w:rsidR="002F46B3" w:rsidRDefault="006807BB">
      <w:pPr>
        <w:spacing w:after="2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7E587926" w14:textId="77777777" w:rsidR="002F46B3" w:rsidRDefault="006807BB">
      <w:pPr>
        <w:spacing w:after="153" w:line="259" w:lineRule="auto"/>
        <w:ind w:left="-5"/>
      </w:pPr>
      <w:r>
        <w:rPr>
          <w:b/>
        </w:rPr>
        <w:t xml:space="preserve">CONVEGNO  (titolo) …………………………………………………………………………………………………………….. </w:t>
      </w:r>
      <w:r>
        <w:t xml:space="preserve"> </w:t>
      </w:r>
    </w:p>
    <w:p w14:paraId="232C9D1E" w14:textId="77777777" w:rsidR="002F46B3" w:rsidRDefault="006807BB">
      <w:pPr>
        <w:ind w:left="-5"/>
      </w:pPr>
      <w:r>
        <w:t xml:space="preserve">Descrivere brevemente gli argomenti che verranno trattati, le finalità che si intendono perseguire e le modalità di svolgimento </w:t>
      </w:r>
    </w:p>
    <w:p w14:paraId="01945A8C" w14:textId="77777777" w:rsidR="002F46B3" w:rsidRDefault="006807BB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……………………………………………………………………………………………………………………………………………………………..  </w:t>
      </w:r>
    </w:p>
    <w:p w14:paraId="33626DC0" w14:textId="77777777" w:rsidR="002F46B3" w:rsidRDefault="006807BB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……………………………………………………………………………………………………………………………………………………………..  </w:t>
      </w:r>
    </w:p>
    <w:p w14:paraId="62191DC4" w14:textId="77777777" w:rsidR="002F46B3" w:rsidRDefault="006807BB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……………………………………………………………………………………………………………………………………………………………..  </w:t>
      </w:r>
    </w:p>
    <w:p w14:paraId="7897C453" w14:textId="77777777" w:rsidR="002F46B3" w:rsidRDefault="006807BB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……………………………………………………………………………………………………………………………………………………………..  </w:t>
      </w:r>
    </w:p>
    <w:p w14:paraId="2FD53464" w14:textId="1214278F" w:rsidR="002F46B3" w:rsidRDefault="006807BB" w:rsidP="006E0802">
      <w:pPr>
        <w:spacing w:after="0" w:line="397" w:lineRule="auto"/>
        <w:ind w:left="-5"/>
      </w:pPr>
      <w:r>
        <w:t xml:space="preserve">……………………………………………………………………………………………………………………………………………………………..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……………………………………………………………………………………………………………………………………………………………..  </w:t>
      </w:r>
    </w:p>
    <w:p w14:paraId="2147B6DF" w14:textId="77777777" w:rsidR="002F46B3" w:rsidRDefault="006807BB">
      <w:pPr>
        <w:spacing w:after="280" w:line="259" w:lineRule="auto"/>
        <w:ind w:left="0" w:firstLine="0"/>
      </w:pPr>
      <w:r>
        <w:lastRenderedPageBreak/>
        <w:t xml:space="preserve"> </w:t>
      </w:r>
    </w:p>
    <w:p w14:paraId="34924473" w14:textId="2A3E4323" w:rsidR="002F46B3" w:rsidRDefault="002F46B3">
      <w:pPr>
        <w:spacing w:after="155" w:line="259" w:lineRule="auto"/>
        <w:ind w:left="0" w:firstLine="0"/>
      </w:pPr>
    </w:p>
    <w:p w14:paraId="5FA837B3" w14:textId="77777777" w:rsidR="001E21C8" w:rsidRDefault="001E21C8">
      <w:pPr>
        <w:spacing w:after="153" w:line="259" w:lineRule="auto"/>
        <w:ind w:left="-5"/>
        <w:rPr>
          <w:b/>
        </w:rPr>
      </w:pPr>
    </w:p>
    <w:p w14:paraId="31913887" w14:textId="77777777" w:rsidR="001E21C8" w:rsidRDefault="001E21C8">
      <w:pPr>
        <w:spacing w:after="153" w:line="259" w:lineRule="auto"/>
        <w:ind w:left="-5"/>
        <w:rPr>
          <w:b/>
        </w:rPr>
      </w:pPr>
    </w:p>
    <w:p w14:paraId="6A58AD84" w14:textId="43551E42" w:rsidR="002F46B3" w:rsidRDefault="006807BB">
      <w:pPr>
        <w:spacing w:after="153" w:line="259" w:lineRule="auto"/>
        <w:ind w:left="-5"/>
      </w:pPr>
      <w:r>
        <w:rPr>
          <w:b/>
        </w:rPr>
        <w:t xml:space="preserve">SCHEDA CONVEGNO </w:t>
      </w:r>
      <w:r w:rsidR="00AF252D">
        <w:rPr>
          <w:b/>
        </w:rPr>
        <w:t>/ INCONTRO</w:t>
      </w:r>
    </w:p>
    <w:p w14:paraId="67059491" w14:textId="77777777" w:rsidR="002F46B3" w:rsidRDefault="006807B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960" w:type="dxa"/>
        <w:tblInd w:w="25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446"/>
        <w:gridCol w:w="6514"/>
      </w:tblGrid>
      <w:tr w:rsidR="002F46B3" w14:paraId="4913FF51" w14:textId="77777777">
        <w:trPr>
          <w:trHeight w:val="350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62EE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Numero max partecipanti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1FA7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</w:tr>
      <w:tr w:rsidR="002F46B3" w14:paraId="227A2B35" w14:textId="77777777">
        <w:trPr>
          <w:trHeight w:val="350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A25D" w14:textId="372D118C" w:rsidR="002F46B3" w:rsidRDefault="006807BB">
            <w:pPr>
              <w:spacing w:after="0" w:line="259" w:lineRule="auto"/>
              <w:ind w:left="0" w:firstLine="0"/>
            </w:pPr>
            <w:r>
              <w:t xml:space="preserve">Orario Inizio / fine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9EC2" w14:textId="70913F84" w:rsidR="002F46B3" w:rsidRDefault="006807BB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2F46B3" w14:paraId="7E079556" w14:textId="77777777">
        <w:trPr>
          <w:trHeight w:val="346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429B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Responsabile scientifico/formativo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8B" w14:textId="77777777" w:rsidR="002F46B3" w:rsidRDefault="006807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2F46B3" w14:paraId="6F2FBD14" w14:textId="77777777">
        <w:trPr>
          <w:trHeight w:val="931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F337" w14:textId="77777777" w:rsidR="002F46B3" w:rsidRDefault="006807BB">
            <w:pPr>
              <w:spacing w:after="5" w:line="256" w:lineRule="auto"/>
              <w:ind w:left="0" w:firstLine="0"/>
            </w:pPr>
            <w:r>
              <w:t xml:space="preserve">Indicare dispositivo/simulatore richiesto per approntare l'attività </w:t>
            </w:r>
          </w:p>
          <w:p w14:paraId="009738E9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proposta (se necessario)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F166" w14:textId="77777777" w:rsidR="002F46B3" w:rsidRDefault="006807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  <w:r>
              <w:t xml:space="preserve"> </w:t>
            </w:r>
          </w:p>
        </w:tc>
      </w:tr>
      <w:tr w:rsidR="002F46B3" w14:paraId="25D4DFE7" w14:textId="77777777">
        <w:trPr>
          <w:trHeight w:val="1219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AA92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Indicare eventuale strumentazione accessoria necessaria per l'attività proposta (se portata dall’esterno sarà necessario inviare liberatoria):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51B8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</w:tr>
      <w:tr w:rsidR="002F46B3" w14:paraId="0E6134DA" w14:textId="77777777">
        <w:trPr>
          <w:trHeight w:val="883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7582" w14:textId="77777777" w:rsidR="002F46B3" w:rsidRDefault="006807BB">
            <w:pPr>
              <w:spacing w:after="0" w:line="259" w:lineRule="auto"/>
              <w:ind w:left="0" w:right="28" w:firstLine="0"/>
            </w:pPr>
            <w:r>
              <w:t xml:space="preserve">Se si richiede registrazione audio/video, specificare modalità  e finalità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FF34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</w:tr>
      <w:tr w:rsidR="002F46B3" w14:paraId="421FC728" w14:textId="77777777">
        <w:trPr>
          <w:trHeight w:val="350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332" w14:textId="0CAE4031" w:rsidR="002F46B3" w:rsidRDefault="006807BB">
            <w:pPr>
              <w:spacing w:after="0" w:line="259" w:lineRule="auto"/>
              <w:ind w:left="0" w:firstLine="0"/>
            </w:pPr>
            <w:r>
              <w:t xml:space="preserve">DATA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B141" w14:textId="73E34D38" w:rsidR="002F46B3" w:rsidRDefault="006807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F46B3" w14:paraId="3D54D296" w14:textId="77777777">
        <w:trPr>
          <w:trHeight w:val="350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1A61" w14:textId="7777AAFE" w:rsidR="002F46B3" w:rsidRDefault="002F46B3">
            <w:pPr>
              <w:spacing w:after="0" w:line="259" w:lineRule="auto"/>
              <w:ind w:left="0" w:firstLine="0"/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4B5" w14:textId="6F2848A4" w:rsidR="00792DD8" w:rsidRDefault="00792DD8">
            <w:pPr>
              <w:spacing w:after="0" w:line="259" w:lineRule="auto"/>
              <w:ind w:left="0" w:firstLine="0"/>
            </w:pPr>
          </w:p>
        </w:tc>
      </w:tr>
      <w:tr w:rsidR="002F46B3" w14:paraId="2E211B42" w14:textId="77777777">
        <w:trPr>
          <w:trHeight w:val="446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C1F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3FB" w14:textId="4D7C172D" w:rsidR="002F46B3" w:rsidRDefault="002F46B3">
            <w:pPr>
              <w:spacing w:after="0" w:line="259" w:lineRule="auto"/>
              <w:ind w:left="0" w:firstLine="0"/>
            </w:pPr>
          </w:p>
        </w:tc>
      </w:tr>
      <w:tr w:rsidR="002F46B3" w14:paraId="21E8C3A3" w14:textId="77777777">
        <w:trPr>
          <w:trHeight w:val="451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79DC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C052" w14:textId="6574D0D3" w:rsidR="002F46B3" w:rsidRDefault="002F46B3">
            <w:pPr>
              <w:spacing w:after="0" w:line="259" w:lineRule="auto"/>
              <w:ind w:left="0" w:firstLine="0"/>
            </w:pPr>
          </w:p>
        </w:tc>
      </w:tr>
      <w:tr w:rsidR="002F46B3" w14:paraId="1AF8AF51" w14:textId="77777777">
        <w:trPr>
          <w:trHeight w:val="475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0061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83F8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F46B3" w14:paraId="6C6B9B4F" w14:textId="77777777">
        <w:trPr>
          <w:trHeight w:val="470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165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07A7" w14:textId="77777777" w:rsidR="002F46B3" w:rsidRDefault="006807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7321976" w14:textId="77777777" w:rsidR="002F46B3" w:rsidRDefault="006807BB">
      <w:pPr>
        <w:spacing w:after="160" w:line="259" w:lineRule="auto"/>
        <w:ind w:left="15" w:firstLine="0"/>
      </w:pPr>
      <w:r>
        <w:t xml:space="preserve">                                                                                                                                         </w:t>
      </w:r>
    </w:p>
    <w:p w14:paraId="5807B622" w14:textId="77777777" w:rsidR="002F46B3" w:rsidRDefault="006807BB">
      <w:pPr>
        <w:ind w:left="-5"/>
      </w:pPr>
      <w:r>
        <w:t xml:space="preserve"> Firma    </w:t>
      </w:r>
    </w:p>
    <w:p w14:paraId="34A54984" w14:textId="77777777" w:rsidR="00AB59D0" w:rsidRDefault="00AB59D0">
      <w:pPr>
        <w:spacing w:after="0" w:line="259" w:lineRule="auto"/>
        <w:ind w:left="1779"/>
      </w:pPr>
    </w:p>
    <w:p w14:paraId="1DE835D7" w14:textId="77777777" w:rsidR="00AB59D0" w:rsidRDefault="00AB59D0">
      <w:pPr>
        <w:spacing w:after="0" w:line="259" w:lineRule="auto"/>
        <w:ind w:left="1779"/>
      </w:pPr>
    </w:p>
    <w:p w14:paraId="1C10D30F" w14:textId="77777777" w:rsidR="00AB59D0" w:rsidRDefault="00AB59D0">
      <w:pPr>
        <w:spacing w:after="0" w:line="259" w:lineRule="auto"/>
        <w:ind w:left="1779"/>
      </w:pPr>
    </w:p>
    <w:p w14:paraId="0DCB39A1" w14:textId="77777777" w:rsidR="00AB59D0" w:rsidRDefault="00AB59D0">
      <w:pPr>
        <w:spacing w:after="0" w:line="259" w:lineRule="auto"/>
        <w:ind w:left="1779"/>
      </w:pPr>
    </w:p>
    <w:p w14:paraId="54807248" w14:textId="77777777" w:rsidR="00AB59D0" w:rsidRDefault="00AB59D0">
      <w:pPr>
        <w:spacing w:after="0" w:line="259" w:lineRule="auto"/>
        <w:ind w:left="1779"/>
      </w:pPr>
    </w:p>
    <w:p w14:paraId="2E8ED1DD" w14:textId="77777777" w:rsidR="00AB59D0" w:rsidRDefault="00AB59D0">
      <w:pPr>
        <w:spacing w:after="0" w:line="259" w:lineRule="auto"/>
        <w:ind w:left="1779"/>
      </w:pPr>
    </w:p>
    <w:p w14:paraId="39829FA1" w14:textId="77777777" w:rsidR="00AB59D0" w:rsidRDefault="00AB59D0">
      <w:pPr>
        <w:spacing w:after="0" w:line="259" w:lineRule="auto"/>
        <w:ind w:left="1779"/>
      </w:pPr>
    </w:p>
    <w:p w14:paraId="2909BA0E" w14:textId="77777777" w:rsidR="00AB59D0" w:rsidRDefault="00AB59D0">
      <w:pPr>
        <w:spacing w:after="0" w:line="259" w:lineRule="auto"/>
        <w:ind w:left="1779"/>
      </w:pPr>
    </w:p>
    <w:p w14:paraId="541D8E2A" w14:textId="77777777" w:rsidR="00AB59D0" w:rsidRDefault="00AB59D0">
      <w:pPr>
        <w:spacing w:after="0" w:line="259" w:lineRule="auto"/>
        <w:ind w:left="1779"/>
      </w:pPr>
    </w:p>
    <w:p w14:paraId="1B3C5556" w14:textId="77777777" w:rsidR="00AB59D0" w:rsidRDefault="00AB59D0">
      <w:pPr>
        <w:spacing w:after="0" w:line="259" w:lineRule="auto"/>
        <w:ind w:left="1779"/>
      </w:pPr>
    </w:p>
    <w:p w14:paraId="1C2D2D99" w14:textId="77777777" w:rsidR="00AB59D0" w:rsidRDefault="00AB59D0">
      <w:pPr>
        <w:spacing w:after="0" w:line="259" w:lineRule="auto"/>
        <w:ind w:left="1779"/>
      </w:pPr>
    </w:p>
    <w:p w14:paraId="509A4076" w14:textId="77777777" w:rsidR="00AB59D0" w:rsidRDefault="00AB59D0">
      <w:pPr>
        <w:spacing w:after="0" w:line="259" w:lineRule="auto"/>
        <w:ind w:left="1779"/>
      </w:pPr>
    </w:p>
    <w:p w14:paraId="68F0CC3B" w14:textId="77777777" w:rsidR="00AB59D0" w:rsidRDefault="00AB59D0">
      <w:pPr>
        <w:spacing w:after="0" w:line="259" w:lineRule="auto"/>
        <w:ind w:left="1779"/>
      </w:pPr>
    </w:p>
    <w:p w14:paraId="0FD883D2" w14:textId="77777777" w:rsidR="00AB59D0" w:rsidRDefault="00AB59D0">
      <w:pPr>
        <w:spacing w:after="0" w:line="259" w:lineRule="auto"/>
        <w:ind w:left="1779"/>
      </w:pPr>
    </w:p>
    <w:p w14:paraId="10E018C6" w14:textId="77777777" w:rsidR="00AB59D0" w:rsidRDefault="00AB59D0">
      <w:pPr>
        <w:spacing w:after="0" w:line="259" w:lineRule="auto"/>
        <w:ind w:left="1779"/>
      </w:pPr>
    </w:p>
    <w:p w14:paraId="33F6B937" w14:textId="0045CD42" w:rsidR="002F46B3" w:rsidRDefault="006807BB">
      <w:pPr>
        <w:spacing w:after="0" w:line="259" w:lineRule="auto"/>
        <w:ind w:left="1779"/>
      </w:pPr>
      <w:r>
        <w:rPr>
          <w:b/>
        </w:rPr>
        <w:t xml:space="preserve">SEGRETERIA ORGANIZZATIVA - PIXEL -  </w:t>
      </w:r>
      <w:r>
        <w:rPr>
          <w:b/>
          <w:color w:val="0000FF"/>
          <w:u w:val="single" w:color="0000FF"/>
        </w:rPr>
        <w:t>extrasalute@studio-pixel.it</w:t>
      </w:r>
      <w:r>
        <w:rPr>
          <w:b/>
        </w:rPr>
        <w:t xml:space="preserve"> </w:t>
      </w:r>
    </w:p>
    <w:p w14:paraId="1B2C4421" w14:textId="77777777" w:rsidR="002F46B3" w:rsidRDefault="006807BB">
      <w:pPr>
        <w:spacing w:after="0" w:line="259" w:lineRule="auto"/>
        <w:ind w:left="0" w:firstLine="0"/>
        <w:jc w:val="right"/>
      </w:pPr>
      <w:r>
        <w:rPr>
          <w:b/>
        </w:rPr>
        <w:t xml:space="preserve">SEGRETERIA COMUNE DI ANCONA - Baldini Alessandra - alessandra.baldini@comune.ancona.it </w:t>
      </w:r>
    </w:p>
    <w:sectPr w:rsidR="002F46B3" w:rsidSect="00AB59D0">
      <w:footnotePr>
        <w:numRestart w:val="eachPage"/>
      </w:footnotePr>
      <w:pgSz w:w="11906" w:h="16838"/>
      <w:pgMar w:top="265" w:right="718" w:bottom="713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9CAE" w14:textId="77777777" w:rsidR="00A84F67" w:rsidRDefault="00A84F67">
      <w:pPr>
        <w:spacing w:after="0" w:line="240" w:lineRule="auto"/>
      </w:pPr>
      <w:r>
        <w:separator/>
      </w:r>
    </w:p>
  </w:endnote>
  <w:endnote w:type="continuationSeparator" w:id="0">
    <w:p w14:paraId="6E64C334" w14:textId="77777777" w:rsidR="00A84F67" w:rsidRDefault="00A8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41D2" w14:textId="77777777" w:rsidR="00A84F67" w:rsidRDefault="00A84F67">
      <w:pPr>
        <w:spacing w:after="0" w:line="269" w:lineRule="auto"/>
        <w:ind w:left="1769" w:hanging="1754"/>
        <w:jc w:val="both"/>
      </w:pPr>
      <w:r>
        <w:separator/>
      </w:r>
    </w:p>
  </w:footnote>
  <w:footnote w:type="continuationSeparator" w:id="0">
    <w:p w14:paraId="44E18F79" w14:textId="77777777" w:rsidR="00A84F67" w:rsidRDefault="00A84F67">
      <w:pPr>
        <w:spacing w:after="0" w:line="269" w:lineRule="auto"/>
        <w:ind w:left="1769" w:hanging="1754"/>
        <w:jc w:val="both"/>
      </w:pPr>
      <w:r>
        <w:continuationSeparator/>
      </w:r>
    </w:p>
  </w:footnote>
  <w:footnote w:id="1">
    <w:p w14:paraId="60B7AD29" w14:textId="77777777" w:rsidR="002F46B3" w:rsidRDefault="006807BB">
      <w:pPr>
        <w:pStyle w:val="footnotedescription"/>
        <w:spacing w:line="269" w:lineRule="auto"/>
        <w:ind w:left="1769" w:hanging="1754"/>
      </w:pPr>
      <w:r>
        <w:rPr>
          <w:rStyle w:val="footnotemark"/>
        </w:rPr>
        <w:footnoteRef/>
      </w:r>
      <w:r>
        <w:t xml:space="preserve"> Specificare forma giuridica completa, es. SPA, SRL, Consorzio, Cooperativa, ente di diritto pubblico, etc.   </w:t>
      </w:r>
      <w:r>
        <w:rPr>
          <w:b/>
          <w:sz w:val="22"/>
        </w:rPr>
        <w:t xml:space="preserve">SEGRETERIA ORGANIZZATIVA - PIXEL -  </w:t>
      </w:r>
      <w:r>
        <w:rPr>
          <w:b/>
          <w:color w:val="0000FF"/>
          <w:sz w:val="22"/>
          <w:u w:val="single" w:color="0000FF"/>
        </w:rPr>
        <w:t>extrasalute@studio-pixel.it</w:t>
      </w:r>
      <w:r>
        <w:rPr>
          <w:b/>
          <w:sz w:val="22"/>
        </w:rPr>
        <w:t xml:space="preserve"> </w:t>
      </w:r>
    </w:p>
    <w:p w14:paraId="017AE620" w14:textId="77777777" w:rsidR="002F46B3" w:rsidRDefault="006807BB">
      <w:pPr>
        <w:pStyle w:val="footnotedescription"/>
        <w:spacing w:line="259" w:lineRule="auto"/>
        <w:ind w:left="0" w:firstLine="0"/>
        <w:jc w:val="right"/>
      </w:pPr>
      <w:r>
        <w:rPr>
          <w:b/>
          <w:sz w:val="22"/>
        </w:rPr>
        <w:t xml:space="preserve">SEGRETERIA COMUNE DI ANCONA - Baldini Alessandra - alessandra.baldini@comune.ancona.it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B3"/>
    <w:rsid w:val="001E21C8"/>
    <w:rsid w:val="002F46B3"/>
    <w:rsid w:val="003D7D04"/>
    <w:rsid w:val="00645C55"/>
    <w:rsid w:val="006807BB"/>
    <w:rsid w:val="006E0802"/>
    <w:rsid w:val="00792DD8"/>
    <w:rsid w:val="007D2ADD"/>
    <w:rsid w:val="00A040B0"/>
    <w:rsid w:val="00A84F67"/>
    <w:rsid w:val="00AB59D0"/>
    <w:rsid w:val="00AF252D"/>
    <w:rsid w:val="00BC311E"/>
    <w:rsid w:val="00BF6DD9"/>
    <w:rsid w:val="00C575E5"/>
    <w:rsid w:val="00C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84AA"/>
  <w15:docId w15:val="{F6BBCF1A-6E32-0C49-A5CA-2CF36B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7" w:line="26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529"/>
      <w:jc w:val="center"/>
      <w:outlineLvl w:val="0"/>
    </w:pPr>
    <w:rPr>
      <w:rFonts w:ascii="Calibri" w:eastAsia="Calibri" w:hAnsi="Calibri" w:cs="Calibri"/>
      <w:b/>
      <w:color w:val="00A1E6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A1E6"/>
      <w:sz w:val="40"/>
    </w:rPr>
  </w:style>
  <w:style w:type="paragraph" w:customStyle="1" w:styleId="footnotedescription">
    <w:name w:val="footnote description"/>
    <w:next w:val="Normale"/>
    <w:link w:val="footnotedescriptionChar"/>
    <w:hidden/>
    <w:pPr>
      <w:spacing w:line="264" w:lineRule="auto"/>
      <w:ind w:left="885" w:hanging="877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CONCESSIONE SPAZI - CONVEGNI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CONCESSIONE SPAZI - CONVEGNI</dc:title>
  <dc:subject/>
  <dc:creator>Nica</dc:creator>
  <cp:keywords/>
  <cp:lastModifiedBy>Porcu Marco</cp:lastModifiedBy>
  <cp:revision>2</cp:revision>
  <dcterms:created xsi:type="dcterms:W3CDTF">2026-06-23T08:38:00Z</dcterms:created>
  <dcterms:modified xsi:type="dcterms:W3CDTF">2026-06-23T08:38:00Z</dcterms:modified>
</cp:coreProperties>
</file>